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88333" w14:textId="77777777" w:rsidR="00F30F34" w:rsidRDefault="00F30F34" w:rsidP="00F30F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NOTICE</w:t>
      </w:r>
    </w:p>
    <w:p w14:paraId="037E1273" w14:textId="77777777" w:rsidR="00F30F34" w:rsidRDefault="00F30F34" w:rsidP="00F30F34">
      <w:pPr>
        <w:jc w:val="center"/>
        <w:rPr>
          <w:b/>
          <w:sz w:val="28"/>
          <w:szCs w:val="28"/>
        </w:rPr>
      </w:pPr>
    </w:p>
    <w:p w14:paraId="16966DDE" w14:textId="77777777" w:rsidR="00F30F34" w:rsidRDefault="00F30F34" w:rsidP="00F30F34">
      <w:pPr>
        <w:jc w:val="center"/>
        <w:rPr>
          <w:b/>
          <w:sz w:val="28"/>
          <w:szCs w:val="28"/>
        </w:rPr>
      </w:pPr>
    </w:p>
    <w:p w14:paraId="240197F2" w14:textId="48EE3AD1" w:rsidR="00F30F34" w:rsidRDefault="00F30F34" w:rsidP="00F30F34">
      <w:r>
        <w:t xml:space="preserve">Notice is hereby given that the Polk County Board of </w:t>
      </w:r>
      <w:r w:rsidR="003C218D">
        <w:t>Equalization</w:t>
      </w:r>
      <w:r w:rsidR="00F11F1F">
        <w:t xml:space="preserve"> will meet </w:t>
      </w:r>
      <w:r w:rsidR="003C218D">
        <w:t xml:space="preserve">at </w:t>
      </w:r>
      <w:r w:rsidR="00F74FB4">
        <w:t>9</w:t>
      </w:r>
      <w:r w:rsidR="002E461A">
        <w:t xml:space="preserve">:00 </w:t>
      </w:r>
      <w:r w:rsidR="00F74FB4">
        <w:t>a</w:t>
      </w:r>
      <w:r w:rsidR="002E461A">
        <w:t>.</w:t>
      </w:r>
      <w:r w:rsidR="00EE50D9">
        <w:t xml:space="preserve">m. </w:t>
      </w:r>
      <w:r w:rsidR="007137DF">
        <w:t>on</w:t>
      </w:r>
      <w:r w:rsidR="002611E9">
        <w:t xml:space="preserve"> </w:t>
      </w:r>
      <w:r w:rsidR="00D4075E">
        <w:t>Ju</w:t>
      </w:r>
      <w:r w:rsidR="00B60A76">
        <w:t xml:space="preserve">ly </w:t>
      </w:r>
      <w:r w:rsidR="00F74FB4">
        <w:t>14</w:t>
      </w:r>
      <w:r w:rsidR="00B60A76" w:rsidRPr="00B60A76">
        <w:rPr>
          <w:vertAlign w:val="superscript"/>
        </w:rPr>
        <w:t>th</w:t>
      </w:r>
      <w:r w:rsidR="00141AB9">
        <w:t>, 202</w:t>
      </w:r>
      <w:r w:rsidR="00BC3615">
        <w:t>6</w:t>
      </w:r>
      <w:r>
        <w:t xml:space="preserve"> at the Courthouse in Osceola.  The meet</w:t>
      </w:r>
      <w:r w:rsidR="003D35B0">
        <w:t>ing will proceed with the follow</w:t>
      </w:r>
      <w:r>
        <w:t>ing agenda.</w:t>
      </w:r>
      <w:r w:rsidR="00425072">
        <w:t xml:space="preserve">  The Board reserves the right to enter into executive session as provided in R.S.N. 84-1410.</w:t>
      </w:r>
    </w:p>
    <w:p w14:paraId="6C2EDE87" w14:textId="77777777" w:rsidR="00F30F34" w:rsidRDefault="00F30F34" w:rsidP="00F30F34"/>
    <w:p w14:paraId="5D1BC30C" w14:textId="77777777" w:rsidR="00F30F34" w:rsidRDefault="00F30F34" w:rsidP="00F30F34">
      <w:r>
        <w:tab/>
        <w:t>Call to Order</w:t>
      </w:r>
    </w:p>
    <w:p w14:paraId="0D1693AE" w14:textId="77777777" w:rsidR="00F30F34" w:rsidRDefault="00F30F34" w:rsidP="00F30F34"/>
    <w:p w14:paraId="362C3867" w14:textId="77777777" w:rsidR="00F30F34" w:rsidRDefault="00F30F34" w:rsidP="00F30F34">
      <w:r>
        <w:tab/>
        <w:t xml:space="preserve">Roll Call </w:t>
      </w:r>
    </w:p>
    <w:p w14:paraId="597C981D" w14:textId="77777777" w:rsidR="00F30F34" w:rsidRDefault="00F30F34" w:rsidP="00F30F34"/>
    <w:p w14:paraId="1BE4826E" w14:textId="77777777" w:rsidR="00F03AB6" w:rsidRDefault="00DF6350" w:rsidP="00F30F34">
      <w:r>
        <w:tab/>
        <w:t>Minutes of Previous Meeting</w:t>
      </w:r>
    </w:p>
    <w:p w14:paraId="5B978E1D" w14:textId="77777777" w:rsidR="00B60A76" w:rsidRDefault="00B60A76" w:rsidP="00F30F34"/>
    <w:p w14:paraId="7F6E25EE" w14:textId="77777777" w:rsidR="0042437D" w:rsidRDefault="00B60A76" w:rsidP="0042437D">
      <w:pPr>
        <w:ind w:left="720"/>
      </w:pPr>
      <w:r>
        <w:t xml:space="preserve">Discussion &amp; Action on </w:t>
      </w:r>
      <w:r w:rsidR="001639D4">
        <w:t>Report of Overvalued, Undervalued</w:t>
      </w:r>
      <w:r w:rsidR="0042437D">
        <w:t xml:space="preserve">, and Omitted Real </w:t>
      </w:r>
    </w:p>
    <w:p w14:paraId="3DD17A17" w14:textId="2EF4C674" w:rsidR="00B60A76" w:rsidRDefault="0042437D" w:rsidP="0042437D">
      <w:pPr>
        <w:ind w:left="720" w:firstLine="720"/>
      </w:pPr>
      <w:r>
        <w:t>Property</w:t>
      </w:r>
    </w:p>
    <w:p w14:paraId="0CCBA248" w14:textId="14090629" w:rsidR="001971C2" w:rsidRDefault="001971C2" w:rsidP="00156242">
      <w:pPr>
        <w:ind w:left="2160" w:hanging="1440"/>
      </w:pPr>
    </w:p>
    <w:p w14:paraId="4928F9E3" w14:textId="617ECAD5" w:rsidR="00D333A1" w:rsidRDefault="00B32E05" w:rsidP="00C63195">
      <w:pPr>
        <w:ind w:left="2160" w:hanging="1440"/>
      </w:pPr>
      <w:r>
        <w:t>9</w:t>
      </w:r>
      <w:r w:rsidR="009569F0">
        <w:t>:</w:t>
      </w:r>
      <w:r w:rsidR="001971C2">
        <w:t>0</w:t>
      </w:r>
      <w:r w:rsidR="009569F0">
        <w:t xml:space="preserve">5 </w:t>
      </w:r>
      <w:r>
        <w:t>a</w:t>
      </w:r>
      <w:r w:rsidR="009569F0">
        <w:t>.m.</w:t>
      </w:r>
      <w:r w:rsidR="009569F0">
        <w:tab/>
      </w:r>
      <w:r w:rsidR="00C63195">
        <w:t>Receive Additional Testimony on Filed Protests as Scheduled</w:t>
      </w:r>
    </w:p>
    <w:p w14:paraId="14745D34" w14:textId="77777777" w:rsidR="000A4754" w:rsidRDefault="000A4754" w:rsidP="000A4754">
      <w:pPr>
        <w:ind w:left="2160" w:hanging="1440"/>
      </w:pPr>
    </w:p>
    <w:p w14:paraId="4F285B99" w14:textId="77777777" w:rsidR="001855AC" w:rsidRDefault="001855AC" w:rsidP="00F95318">
      <w:pPr>
        <w:ind w:left="2160" w:hanging="1440"/>
      </w:pPr>
    </w:p>
    <w:p w14:paraId="5A4ECFE7" w14:textId="77777777" w:rsidR="00ED1809" w:rsidRDefault="00ED1809" w:rsidP="00F95318">
      <w:pPr>
        <w:ind w:left="2160" w:hanging="1440"/>
      </w:pPr>
    </w:p>
    <w:p w14:paraId="1C8AAA29" w14:textId="77777777" w:rsidR="00432683" w:rsidRDefault="00432683" w:rsidP="00432683">
      <w:pPr>
        <w:ind w:left="2160" w:hanging="1440"/>
      </w:pPr>
    </w:p>
    <w:p w14:paraId="0EAEA730" w14:textId="77777777" w:rsidR="009C7DC9" w:rsidRDefault="009C7DC9" w:rsidP="00F30F34">
      <w:pPr>
        <w:ind w:left="2160" w:hanging="1440"/>
      </w:pPr>
    </w:p>
    <w:p w14:paraId="5D508A11" w14:textId="77777777" w:rsidR="00F30F34" w:rsidRDefault="00BA027F" w:rsidP="009B39CD">
      <w:pPr>
        <w:ind w:left="2160"/>
      </w:pPr>
      <w:r>
        <w:t xml:space="preserve"> </w:t>
      </w:r>
      <w:r w:rsidR="00F30F34">
        <w:t>_____________________________________________</w:t>
      </w:r>
    </w:p>
    <w:p w14:paraId="75CD9FC4" w14:textId="77777777" w:rsidR="00F30F34" w:rsidRDefault="00F30F34" w:rsidP="00F30F34">
      <w:pPr>
        <w:ind w:left="2160" w:hanging="1440"/>
      </w:pPr>
      <w:r>
        <w:tab/>
      </w:r>
      <w:r>
        <w:tab/>
      </w:r>
      <w:r>
        <w:tab/>
        <w:t xml:space="preserve">Polk </w:t>
      </w:r>
      <w:smartTag w:uri="urn:schemas-microsoft-com:office:smarttags" w:element="PlaceType">
        <w:r>
          <w:t>County</w:t>
        </w:r>
      </w:smartTag>
      <w:r>
        <w:t xml:space="preserve"> Clerk</w:t>
      </w:r>
    </w:p>
    <w:p w14:paraId="6C770A20" w14:textId="77777777" w:rsidR="003851FC" w:rsidRDefault="003851FC" w:rsidP="00F30F34">
      <w:pPr>
        <w:ind w:left="2160" w:hanging="1440"/>
      </w:pPr>
    </w:p>
    <w:p w14:paraId="2DCC6B6E" w14:textId="77777777" w:rsidR="003851FC" w:rsidRDefault="003851FC" w:rsidP="00F30F34">
      <w:pPr>
        <w:ind w:left="2160" w:hanging="1440"/>
      </w:pPr>
    </w:p>
    <w:p w14:paraId="164233E7" w14:textId="77777777" w:rsidR="003851FC" w:rsidRDefault="003851FC" w:rsidP="00F30F34">
      <w:pPr>
        <w:ind w:left="2160" w:hanging="1440"/>
      </w:pPr>
    </w:p>
    <w:sectPr w:rsidR="003851FC" w:rsidSect="009C7DC9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34"/>
    <w:rsid w:val="00000D1C"/>
    <w:rsid w:val="00000F9A"/>
    <w:rsid w:val="00015357"/>
    <w:rsid w:val="000168D0"/>
    <w:rsid w:val="0001754A"/>
    <w:rsid w:val="00020383"/>
    <w:rsid w:val="00021ABA"/>
    <w:rsid w:val="0002264F"/>
    <w:rsid w:val="000329AD"/>
    <w:rsid w:val="00045F78"/>
    <w:rsid w:val="00046BF6"/>
    <w:rsid w:val="00047A0C"/>
    <w:rsid w:val="00054A32"/>
    <w:rsid w:val="00060C67"/>
    <w:rsid w:val="0006177E"/>
    <w:rsid w:val="0006558B"/>
    <w:rsid w:val="00073E0F"/>
    <w:rsid w:val="00075079"/>
    <w:rsid w:val="00080591"/>
    <w:rsid w:val="00081553"/>
    <w:rsid w:val="000836A1"/>
    <w:rsid w:val="00092F5E"/>
    <w:rsid w:val="00095817"/>
    <w:rsid w:val="000A4754"/>
    <w:rsid w:val="000A6EFC"/>
    <w:rsid w:val="000B781B"/>
    <w:rsid w:val="000C4809"/>
    <w:rsid w:val="000C539F"/>
    <w:rsid w:val="000D1785"/>
    <w:rsid w:val="000D23E2"/>
    <w:rsid w:val="000D75E8"/>
    <w:rsid w:val="000E0DCA"/>
    <w:rsid w:val="000E0F6A"/>
    <w:rsid w:val="000E183F"/>
    <w:rsid w:val="000E3470"/>
    <w:rsid w:val="000E53FE"/>
    <w:rsid w:val="000F01CA"/>
    <w:rsid w:val="000F7DE6"/>
    <w:rsid w:val="001012C0"/>
    <w:rsid w:val="001128CA"/>
    <w:rsid w:val="001132D1"/>
    <w:rsid w:val="00113E0E"/>
    <w:rsid w:val="00116039"/>
    <w:rsid w:val="0012628B"/>
    <w:rsid w:val="001319AA"/>
    <w:rsid w:val="001323EA"/>
    <w:rsid w:val="00137908"/>
    <w:rsid w:val="00141AB9"/>
    <w:rsid w:val="00142E33"/>
    <w:rsid w:val="001434C8"/>
    <w:rsid w:val="001439D6"/>
    <w:rsid w:val="001452A9"/>
    <w:rsid w:val="00145FED"/>
    <w:rsid w:val="00146401"/>
    <w:rsid w:val="00153A4B"/>
    <w:rsid w:val="00156242"/>
    <w:rsid w:val="0016318E"/>
    <w:rsid w:val="001639D4"/>
    <w:rsid w:val="00166B02"/>
    <w:rsid w:val="00166D9D"/>
    <w:rsid w:val="001676BA"/>
    <w:rsid w:val="00175884"/>
    <w:rsid w:val="00184F28"/>
    <w:rsid w:val="001855AC"/>
    <w:rsid w:val="00185F93"/>
    <w:rsid w:val="001971C2"/>
    <w:rsid w:val="001971FE"/>
    <w:rsid w:val="00197F84"/>
    <w:rsid w:val="001C1494"/>
    <w:rsid w:val="001C66CB"/>
    <w:rsid w:val="001C6C1C"/>
    <w:rsid w:val="001C7B40"/>
    <w:rsid w:val="001D1666"/>
    <w:rsid w:val="001D60FD"/>
    <w:rsid w:val="001D7735"/>
    <w:rsid w:val="001D7956"/>
    <w:rsid w:val="001E3781"/>
    <w:rsid w:val="001F1E63"/>
    <w:rsid w:val="001F211A"/>
    <w:rsid w:val="001F3572"/>
    <w:rsid w:val="001F4588"/>
    <w:rsid w:val="0020123D"/>
    <w:rsid w:val="00202FC3"/>
    <w:rsid w:val="002061E0"/>
    <w:rsid w:val="00210046"/>
    <w:rsid w:val="002108C7"/>
    <w:rsid w:val="00211B0C"/>
    <w:rsid w:val="00213C6A"/>
    <w:rsid w:val="00213DD5"/>
    <w:rsid w:val="002218C6"/>
    <w:rsid w:val="00221F7C"/>
    <w:rsid w:val="00222413"/>
    <w:rsid w:val="0022320D"/>
    <w:rsid w:val="002250D6"/>
    <w:rsid w:val="00232ACC"/>
    <w:rsid w:val="00232B1C"/>
    <w:rsid w:val="00237536"/>
    <w:rsid w:val="00241408"/>
    <w:rsid w:val="002473EA"/>
    <w:rsid w:val="00247A3B"/>
    <w:rsid w:val="00253397"/>
    <w:rsid w:val="002611E9"/>
    <w:rsid w:val="002671E9"/>
    <w:rsid w:val="002708A3"/>
    <w:rsid w:val="00272F3F"/>
    <w:rsid w:val="00275DDB"/>
    <w:rsid w:val="002767CC"/>
    <w:rsid w:val="00285BF5"/>
    <w:rsid w:val="00291A7B"/>
    <w:rsid w:val="002926A0"/>
    <w:rsid w:val="00295063"/>
    <w:rsid w:val="002A094C"/>
    <w:rsid w:val="002A212A"/>
    <w:rsid w:val="002A4238"/>
    <w:rsid w:val="002B28B0"/>
    <w:rsid w:val="002B40D6"/>
    <w:rsid w:val="002C2949"/>
    <w:rsid w:val="002C3BCC"/>
    <w:rsid w:val="002C5271"/>
    <w:rsid w:val="002D13EE"/>
    <w:rsid w:val="002D3024"/>
    <w:rsid w:val="002E1E94"/>
    <w:rsid w:val="002E461A"/>
    <w:rsid w:val="002E6B4D"/>
    <w:rsid w:val="002F743A"/>
    <w:rsid w:val="002F7E5A"/>
    <w:rsid w:val="0030427F"/>
    <w:rsid w:val="003067F8"/>
    <w:rsid w:val="00312973"/>
    <w:rsid w:val="00312CB8"/>
    <w:rsid w:val="00321FED"/>
    <w:rsid w:val="00327402"/>
    <w:rsid w:val="00335010"/>
    <w:rsid w:val="0034313C"/>
    <w:rsid w:val="00345308"/>
    <w:rsid w:val="00347041"/>
    <w:rsid w:val="0035122B"/>
    <w:rsid w:val="00351B77"/>
    <w:rsid w:val="00357FDE"/>
    <w:rsid w:val="00360656"/>
    <w:rsid w:val="00361F55"/>
    <w:rsid w:val="003702F5"/>
    <w:rsid w:val="00380ACC"/>
    <w:rsid w:val="0038193B"/>
    <w:rsid w:val="0038383E"/>
    <w:rsid w:val="003851FC"/>
    <w:rsid w:val="00390036"/>
    <w:rsid w:val="00391DFD"/>
    <w:rsid w:val="00393F30"/>
    <w:rsid w:val="00394CE3"/>
    <w:rsid w:val="003A2D38"/>
    <w:rsid w:val="003B2A3E"/>
    <w:rsid w:val="003B60DA"/>
    <w:rsid w:val="003B7643"/>
    <w:rsid w:val="003C14B9"/>
    <w:rsid w:val="003C1B94"/>
    <w:rsid w:val="003C218D"/>
    <w:rsid w:val="003C5CBC"/>
    <w:rsid w:val="003D35B0"/>
    <w:rsid w:val="003E23DA"/>
    <w:rsid w:val="003F4127"/>
    <w:rsid w:val="00406AF7"/>
    <w:rsid w:val="00410771"/>
    <w:rsid w:val="0042437D"/>
    <w:rsid w:val="00425072"/>
    <w:rsid w:val="00432683"/>
    <w:rsid w:val="004330AA"/>
    <w:rsid w:val="004336C2"/>
    <w:rsid w:val="00455D2C"/>
    <w:rsid w:val="00461FAE"/>
    <w:rsid w:val="00470D93"/>
    <w:rsid w:val="00476F46"/>
    <w:rsid w:val="00495F72"/>
    <w:rsid w:val="00496D1E"/>
    <w:rsid w:val="004972BB"/>
    <w:rsid w:val="0049766B"/>
    <w:rsid w:val="004A30B6"/>
    <w:rsid w:val="004A3C1B"/>
    <w:rsid w:val="004A4EC2"/>
    <w:rsid w:val="004B1217"/>
    <w:rsid w:val="004B22A3"/>
    <w:rsid w:val="004B28BF"/>
    <w:rsid w:val="004B2ABC"/>
    <w:rsid w:val="004B2EFF"/>
    <w:rsid w:val="004B3E02"/>
    <w:rsid w:val="004B43A6"/>
    <w:rsid w:val="004C1082"/>
    <w:rsid w:val="004C4457"/>
    <w:rsid w:val="004C7820"/>
    <w:rsid w:val="004D1889"/>
    <w:rsid w:val="004E425E"/>
    <w:rsid w:val="004E79F8"/>
    <w:rsid w:val="00501C28"/>
    <w:rsid w:val="00514008"/>
    <w:rsid w:val="005153C5"/>
    <w:rsid w:val="00523BA7"/>
    <w:rsid w:val="0052423C"/>
    <w:rsid w:val="00527B70"/>
    <w:rsid w:val="005343EB"/>
    <w:rsid w:val="005416D8"/>
    <w:rsid w:val="0054695A"/>
    <w:rsid w:val="00550342"/>
    <w:rsid w:val="00550990"/>
    <w:rsid w:val="005539A1"/>
    <w:rsid w:val="00553BE5"/>
    <w:rsid w:val="00557C49"/>
    <w:rsid w:val="00557DA6"/>
    <w:rsid w:val="0056348D"/>
    <w:rsid w:val="00563CE9"/>
    <w:rsid w:val="00564180"/>
    <w:rsid w:val="005649CE"/>
    <w:rsid w:val="00567327"/>
    <w:rsid w:val="00570E6A"/>
    <w:rsid w:val="0057193D"/>
    <w:rsid w:val="00573474"/>
    <w:rsid w:val="00574E05"/>
    <w:rsid w:val="00580ABD"/>
    <w:rsid w:val="005868A2"/>
    <w:rsid w:val="0059760F"/>
    <w:rsid w:val="005A3897"/>
    <w:rsid w:val="005A4232"/>
    <w:rsid w:val="005A7BEF"/>
    <w:rsid w:val="005D3522"/>
    <w:rsid w:val="005E276F"/>
    <w:rsid w:val="005E5CC9"/>
    <w:rsid w:val="005F2F81"/>
    <w:rsid w:val="005F4DCE"/>
    <w:rsid w:val="005F597A"/>
    <w:rsid w:val="005F6F52"/>
    <w:rsid w:val="006025C4"/>
    <w:rsid w:val="00613334"/>
    <w:rsid w:val="006203E0"/>
    <w:rsid w:val="0062322E"/>
    <w:rsid w:val="00627E04"/>
    <w:rsid w:val="006466A1"/>
    <w:rsid w:val="0065010E"/>
    <w:rsid w:val="0065192E"/>
    <w:rsid w:val="00655C15"/>
    <w:rsid w:val="0066022A"/>
    <w:rsid w:val="00660876"/>
    <w:rsid w:val="0067151B"/>
    <w:rsid w:val="00672415"/>
    <w:rsid w:val="00675D65"/>
    <w:rsid w:val="006848DA"/>
    <w:rsid w:val="0068624A"/>
    <w:rsid w:val="0068732A"/>
    <w:rsid w:val="00690EE4"/>
    <w:rsid w:val="006922D8"/>
    <w:rsid w:val="006A5BE1"/>
    <w:rsid w:val="006A5C45"/>
    <w:rsid w:val="006B266E"/>
    <w:rsid w:val="006B270A"/>
    <w:rsid w:val="006B2D14"/>
    <w:rsid w:val="006C0EBC"/>
    <w:rsid w:val="006C25CF"/>
    <w:rsid w:val="006D55EB"/>
    <w:rsid w:val="006E58F2"/>
    <w:rsid w:val="006F0BFD"/>
    <w:rsid w:val="006F3628"/>
    <w:rsid w:val="006F6E03"/>
    <w:rsid w:val="007010F4"/>
    <w:rsid w:val="0071121E"/>
    <w:rsid w:val="007137DF"/>
    <w:rsid w:val="00713943"/>
    <w:rsid w:val="0071599E"/>
    <w:rsid w:val="00721059"/>
    <w:rsid w:val="0072558C"/>
    <w:rsid w:val="0073073D"/>
    <w:rsid w:val="00731206"/>
    <w:rsid w:val="007417FE"/>
    <w:rsid w:val="00745D21"/>
    <w:rsid w:val="00746E51"/>
    <w:rsid w:val="00752835"/>
    <w:rsid w:val="0075380E"/>
    <w:rsid w:val="00756878"/>
    <w:rsid w:val="00756C15"/>
    <w:rsid w:val="0076393B"/>
    <w:rsid w:val="00763D03"/>
    <w:rsid w:val="00772C38"/>
    <w:rsid w:val="00774ADC"/>
    <w:rsid w:val="007765C9"/>
    <w:rsid w:val="007847D5"/>
    <w:rsid w:val="00787E8E"/>
    <w:rsid w:val="00793C14"/>
    <w:rsid w:val="00793DAB"/>
    <w:rsid w:val="00795973"/>
    <w:rsid w:val="007A1472"/>
    <w:rsid w:val="007A17AA"/>
    <w:rsid w:val="007A6D17"/>
    <w:rsid w:val="007B06FE"/>
    <w:rsid w:val="007B690B"/>
    <w:rsid w:val="007E7152"/>
    <w:rsid w:val="00802FF2"/>
    <w:rsid w:val="00804315"/>
    <w:rsid w:val="0081077E"/>
    <w:rsid w:val="00810A5D"/>
    <w:rsid w:val="00811674"/>
    <w:rsid w:val="00811EE6"/>
    <w:rsid w:val="008133EB"/>
    <w:rsid w:val="0081365B"/>
    <w:rsid w:val="00820A76"/>
    <w:rsid w:val="00820DA4"/>
    <w:rsid w:val="008222A5"/>
    <w:rsid w:val="008241FA"/>
    <w:rsid w:val="008275C2"/>
    <w:rsid w:val="008276EA"/>
    <w:rsid w:val="00837EB6"/>
    <w:rsid w:val="00852988"/>
    <w:rsid w:val="00860276"/>
    <w:rsid w:val="00861B6B"/>
    <w:rsid w:val="00882464"/>
    <w:rsid w:val="00883722"/>
    <w:rsid w:val="0088469F"/>
    <w:rsid w:val="00886B31"/>
    <w:rsid w:val="00894A41"/>
    <w:rsid w:val="008A4617"/>
    <w:rsid w:val="008B467B"/>
    <w:rsid w:val="008B5576"/>
    <w:rsid w:val="008C0070"/>
    <w:rsid w:val="008C1068"/>
    <w:rsid w:val="008C4B96"/>
    <w:rsid w:val="008E2032"/>
    <w:rsid w:val="008F1F68"/>
    <w:rsid w:val="008F2AE8"/>
    <w:rsid w:val="00904D7B"/>
    <w:rsid w:val="00905C89"/>
    <w:rsid w:val="0090686E"/>
    <w:rsid w:val="00907D30"/>
    <w:rsid w:val="009127E9"/>
    <w:rsid w:val="0092300F"/>
    <w:rsid w:val="00924802"/>
    <w:rsid w:val="00936406"/>
    <w:rsid w:val="00945877"/>
    <w:rsid w:val="0095021B"/>
    <w:rsid w:val="00953C58"/>
    <w:rsid w:val="00955529"/>
    <w:rsid w:val="009569F0"/>
    <w:rsid w:val="00956A2B"/>
    <w:rsid w:val="0096124C"/>
    <w:rsid w:val="00964771"/>
    <w:rsid w:val="00973B17"/>
    <w:rsid w:val="009879E0"/>
    <w:rsid w:val="00990698"/>
    <w:rsid w:val="00990BFD"/>
    <w:rsid w:val="009913B1"/>
    <w:rsid w:val="009B2646"/>
    <w:rsid w:val="009B39CD"/>
    <w:rsid w:val="009C1D04"/>
    <w:rsid w:val="009C7429"/>
    <w:rsid w:val="009C7DC9"/>
    <w:rsid w:val="009D038F"/>
    <w:rsid w:val="009E73A4"/>
    <w:rsid w:val="00A0187B"/>
    <w:rsid w:val="00A038DB"/>
    <w:rsid w:val="00A03B24"/>
    <w:rsid w:val="00A071E9"/>
    <w:rsid w:val="00A075F8"/>
    <w:rsid w:val="00A11613"/>
    <w:rsid w:val="00A21493"/>
    <w:rsid w:val="00A239E8"/>
    <w:rsid w:val="00A24E14"/>
    <w:rsid w:val="00A27214"/>
    <w:rsid w:val="00A30ECA"/>
    <w:rsid w:val="00A325F7"/>
    <w:rsid w:val="00A35D9E"/>
    <w:rsid w:val="00A4626C"/>
    <w:rsid w:val="00A534E6"/>
    <w:rsid w:val="00A56650"/>
    <w:rsid w:val="00A573E2"/>
    <w:rsid w:val="00A623B3"/>
    <w:rsid w:val="00A6656F"/>
    <w:rsid w:val="00A714AE"/>
    <w:rsid w:val="00A8201F"/>
    <w:rsid w:val="00A83D31"/>
    <w:rsid w:val="00A84ACE"/>
    <w:rsid w:val="00A85020"/>
    <w:rsid w:val="00A87D0B"/>
    <w:rsid w:val="00A90E42"/>
    <w:rsid w:val="00A95398"/>
    <w:rsid w:val="00AA13CA"/>
    <w:rsid w:val="00AA21ED"/>
    <w:rsid w:val="00AA2E12"/>
    <w:rsid w:val="00AB09E2"/>
    <w:rsid w:val="00AB274A"/>
    <w:rsid w:val="00AC2D77"/>
    <w:rsid w:val="00AD4D07"/>
    <w:rsid w:val="00AF4AE3"/>
    <w:rsid w:val="00AF69E7"/>
    <w:rsid w:val="00B05085"/>
    <w:rsid w:val="00B16B17"/>
    <w:rsid w:val="00B23AE7"/>
    <w:rsid w:val="00B255A0"/>
    <w:rsid w:val="00B32E05"/>
    <w:rsid w:val="00B34FB7"/>
    <w:rsid w:val="00B438CE"/>
    <w:rsid w:val="00B44299"/>
    <w:rsid w:val="00B55646"/>
    <w:rsid w:val="00B60A76"/>
    <w:rsid w:val="00B60F9E"/>
    <w:rsid w:val="00B62D07"/>
    <w:rsid w:val="00B727A0"/>
    <w:rsid w:val="00B73A92"/>
    <w:rsid w:val="00B9301C"/>
    <w:rsid w:val="00BA027F"/>
    <w:rsid w:val="00BA19B2"/>
    <w:rsid w:val="00BA54AD"/>
    <w:rsid w:val="00BB4EA4"/>
    <w:rsid w:val="00BB516D"/>
    <w:rsid w:val="00BC333F"/>
    <w:rsid w:val="00BC3615"/>
    <w:rsid w:val="00BC5164"/>
    <w:rsid w:val="00BC5899"/>
    <w:rsid w:val="00BC713C"/>
    <w:rsid w:val="00BD0DAB"/>
    <w:rsid w:val="00BD62A7"/>
    <w:rsid w:val="00BD7651"/>
    <w:rsid w:val="00BE258D"/>
    <w:rsid w:val="00BF1BE1"/>
    <w:rsid w:val="00BF255B"/>
    <w:rsid w:val="00BF423A"/>
    <w:rsid w:val="00BF5042"/>
    <w:rsid w:val="00BF5B07"/>
    <w:rsid w:val="00BF6491"/>
    <w:rsid w:val="00C02EEE"/>
    <w:rsid w:val="00C04D91"/>
    <w:rsid w:val="00C2468F"/>
    <w:rsid w:val="00C26A98"/>
    <w:rsid w:val="00C30568"/>
    <w:rsid w:val="00C309BF"/>
    <w:rsid w:val="00C40CB5"/>
    <w:rsid w:val="00C44E23"/>
    <w:rsid w:val="00C51B21"/>
    <w:rsid w:val="00C56B6D"/>
    <w:rsid w:val="00C6040A"/>
    <w:rsid w:val="00C60DAA"/>
    <w:rsid w:val="00C62F14"/>
    <w:rsid w:val="00C63195"/>
    <w:rsid w:val="00C759A3"/>
    <w:rsid w:val="00C8225A"/>
    <w:rsid w:val="00C82926"/>
    <w:rsid w:val="00C84724"/>
    <w:rsid w:val="00C86A9F"/>
    <w:rsid w:val="00C91A61"/>
    <w:rsid w:val="00CA0E4C"/>
    <w:rsid w:val="00CB0413"/>
    <w:rsid w:val="00CB4CF3"/>
    <w:rsid w:val="00CB5E6D"/>
    <w:rsid w:val="00CD09A8"/>
    <w:rsid w:val="00CD6FBC"/>
    <w:rsid w:val="00CE1A35"/>
    <w:rsid w:val="00CE2FA8"/>
    <w:rsid w:val="00CE5ECB"/>
    <w:rsid w:val="00CF43FB"/>
    <w:rsid w:val="00D00436"/>
    <w:rsid w:val="00D03FA2"/>
    <w:rsid w:val="00D065B8"/>
    <w:rsid w:val="00D07435"/>
    <w:rsid w:val="00D1166C"/>
    <w:rsid w:val="00D14DDB"/>
    <w:rsid w:val="00D20F72"/>
    <w:rsid w:val="00D2107C"/>
    <w:rsid w:val="00D22818"/>
    <w:rsid w:val="00D31023"/>
    <w:rsid w:val="00D325FC"/>
    <w:rsid w:val="00D32ADF"/>
    <w:rsid w:val="00D333A1"/>
    <w:rsid w:val="00D4075E"/>
    <w:rsid w:val="00D40A62"/>
    <w:rsid w:val="00D41971"/>
    <w:rsid w:val="00D43E38"/>
    <w:rsid w:val="00D47FAB"/>
    <w:rsid w:val="00D5230A"/>
    <w:rsid w:val="00D52F47"/>
    <w:rsid w:val="00D54163"/>
    <w:rsid w:val="00D56447"/>
    <w:rsid w:val="00D620F5"/>
    <w:rsid w:val="00D71773"/>
    <w:rsid w:val="00D745BD"/>
    <w:rsid w:val="00D74CEA"/>
    <w:rsid w:val="00D75887"/>
    <w:rsid w:val="00D76D85"/>
    <w:rsid w:val="00D81D8D"/>
    <w:rsid w:val="00D9323C"/>
    <w:rsid w:val="00DA0721"/>
    <w:rsid w:val="00DA1829"/>
    <w:rsid w:val="00DA2FBE"/>
    <w:rsid w:val="00DB1332"/>
    <w:rsid w:val="00DB2860"/>
    <w:rsid w:val="00DB38C9"/>
    <w:rsid w:val="00DB6519"/>
    <w:rsid w:val="00DD4892"/>
    <w:rsid w:val="00DF5425"/>
    <w:rsid w:val="00DF608B"/>
    <w:rsid w:val="00DF6350"/>
    <w:rsid w:val="00E02D55"/>
    <w:rsid w:val="00E15F93"/>
    <w:rsid w:val="00E160B2"/>
    <w:rsid w:val="00E213A9"/>
    <w:rsid w:val="00E223E6"/>
    <w:rsid w:val="00E22C7F"/>
    <w:rsid w:val="00E25E96"/>
    <w:rsid w:val="00E32EAD"/>
    <w:rsid w:val="00E34528"/>
    <w:rsid w:val="00E40BFA"/>
    <w:rsid w:val="00E51E5C"/>
    <w:rsid w:val="00E602E2"/>
    <w:rsid w:val="00E63904"/>
    <w:rsid w:val="00E63AAC"/>
    <w:rsid w:val="00E66C0C"/>
    <w:rsid w:val="00E67D4B"/>
    <w:rsid w:val="00E7008A"/>
    <w:rsid w:val="00E75203"/>
    <w:rsid w:val="00E75F8A"/>
    <w:rsid w:val="00E86336"/>
    <w:rsid w:val="00E87024"/>
    <w:rsid w:val="00E87A63"/>
    <w:rsid w:val="00EA527D"/>
    <w:rsid w:val="00EA7249"/>
    <w:rsid w:val="00EB57F7"/>
    <w:rsid w:val="00EB5BDC"/>
    <w:rsid w:val="00EC2804"/>
    <w:rsid w:val="00EC5B83"/>
    <w:rsid w:val="00ED1809"/>
    <w:rsid w:val="00ED6A4C"/>
    <w:rsid w:val="00EE33B2"/>
    <w:rsid w:val="00EE4140"/>
    <w:rsid w:val="00EE50D9"/>
    <w:rsid w:val="00EF4D47"/>
    <w:rsid w:val="00EF4F66"/>
    <w:rsid w:val="00F03AB6"/>
    <w:rsid w:val="00F11977"/>
    <w:rsid w:val="00F11F1F"/>
    <w:rsid w:val="00F125D2"/>
    <w:rsid w:val="00F13F0C"/>
    <w:rsid w:val="00F16F39"/>
    <w:rsid w:val="00F20205"/>
    <w:rsid w:val="00F21556"/>
    <w:rsid w:val="00F22DA3"/>
    <w:rsid w:val="00F26A4E"/>
    <w:rsid w:val="00F30F34"/>
    <w:rsid w:val="00F32490"/>
    <w:rsid w:val="00F40EE7"/>
    <w:rsid w:val="00F418DF"/>
    <w:rsid w:val="00F4223C"/>
    <w:rsid w:val="00F57F54"/>
    <w:rsid w:val="00F64F0D"/>
    <w:rsid w:val="00F71539"/>
    <w:rsid w:val="00F74BA9"/>
    <w:rsid w:val="00F74FB4"/>
    <w:rsid w:val="00F753F7"/>
    <w:rsid w:val="00F76034"/>
    <w:rsid w:val="00F765BC"/>
    <w:rsid w:val="00F83469"/>
    <w:rsid w:val="00F855A1"/>
    <w:rsid w:val="00F932F4"/>
    <w:rsid w:val="00F95318"/>
    <w:rsid w:val="00F95FE6"/>
    <w:rsid w:val="00F97609"/>
    <w:rsid w:val="00FB4ACD"/>
    <w:rsid w:val="00FB5AC2"/>
    <w:rsid w:val="00FC188E"/>
    <w:rsid w:val="00FC276C"/>
    <w:rsid w:val="00FC56B1"/>
    <w:rsid w:val="00FC785A"/>
    <w:rsid w:val="00FD757D"/>
    <w:rsid w:val="00FE270D"/>
    <w:rsid w:val="00FE5187"/>
    <w:rsid w:val="00FE70FC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835CCA2"/>
  <w15:chartTrackingRefBased/>
  <w15:docId w15:val="{5D8D0687-D66C-44C3-B717-8DE39398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3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5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Polk County Clerk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subject/>
  <dc:creator>soscou41</dc:creator>
  <cp:keywords/>
  <dc:description/>
  <cp:lastModifiedBy>Debbie Girard</cp:lastModifiedBy>
  <cp:revision>23</cp:revision>
  <cp:lastPrinted>2025-12-10T18:24:00Z</cp:lastPrinted>
  <dcterms:created xsi:type="dcterms:W3CDTF">2025-12-10T18:24:00Z</dcterms:created>
  <dcterms:modified xsi:type="dcterms:W3CDTF">2026-07-13T13:37:00Z</dcterms:modified>
</cp:coreProperties>
</file>