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7360" w14:textId="77777777" w:rsidR="004F49A6" w:rsidRDefault="00167494">
      <w:r>
        <w:t>POLK COUNTY TAX SALE REGISTRATION FORM</w:t>
      </w:r>
    </w:p>
    <w:p w14:paraId="25A7D99B" w14:textId="77777777" w:rsidR="00167494" w:rsidRDefault="00167494"/>
    <w:p w14:paraId="3353DDD6" w14:textId="77777777" w:rsidR="00167494" w:rsidRDefault="00167494">
      <w:r>
        <w:t>NAME ON CERTIFICATE _______________________________________</w:t>
      </w:r>
    </w:p>
    <w:p w14:paraId="33721C01" w14:textId="77777777" w:rsidR="00167494" w:rsidRDefault="00167494">
      <w:r>
        <w:t>ADDRESS ON CERTIFICATE_____________________________________</w:t>
      </w:r>
    </w:p>
    <w:p w14:paraId="3BA93438" w14:textId="77777777" w:rsidR="00167494" w:rsidRDefault="00167494">
      <w:r>
        <w:t>CITY____________________________STATE____ ZIP_______________</w:t>
      </w:r>
    </w:p>
    <w:p w14:paraId="65452AB9" w14:textId="222DEDEB" w:rsidR="00167494" w:rsidRDefault="00167494">
      <w:r>
        <w:t>TAX ID OR SS</w:t>
      </w:r>
      <w:r w:rsidR="007B5CB0">
        <w:t>N</w:t>
      </w:r>
      <w:r>
        <w:t xml:space="preserve"> _____________________________________________</w:t>
      </w:r>
    </w:p>
    <w:p w14:paraId="2984E801" w14:textId="77777777" w:rsidR="00167494" w:rsidRDefault="00167494">
      <w:r>
        <w:t>PRIMARY CONTACT__________________________________________</w:t>
      </w:r>
    </w:p>
    <w:p w14:paraId="6AC53E4F" w14:textId="77777777" w:rsidR="00167494" w:rsidRDefault="00167494">
      <w:r>
        <w:t>PHONE NUMBER_____________________EXTENSION______________</w:t>
      </w:r>
    </w:p>
    <w:p w14:paraId="2BF455A3" w14:textId="77777777" w:rsidR="00167494" w:rsidRDefault="00167494"/>
    <w:p w14:paraId="57860848" w14:textId="77777777" w:rsidR="00167494" w:rsidRDefault="00167494">
      <w:r>
        <w:t xml:space="preserve">There is a $25.00 non-refundable registration fee for </w:t>
      </w:r>
      <w:proofErr w:type="gramStart"/>
      <w:r>
        <w:t>each entity/company/individual</w:t>
      </w:r>
      <w:proofErr w:type="gramEnd"/>
      <w:r>
        <w:t xml:space="preserve"> who</w:t>
      </w:r>
    </w:p>
    <w:p w14:paraId="4BF8A997" w14:textId="4005AC43" w:rsidR="00167494" w:rsidRDefault="00167494">
      <w:r>
        <w:t>registers for our tax sale</w:t>
      </w:r>
      <w:r w:rsidR="004523F8">
        <w:t xml:space="preserve">.  Please register by February </w:t>
      </w:r>
      <w:r w:rsidR="003A3088">
        <w:t>2</w:t>
      </w:r>
      <w:r w:rsidR="00BA06EC">
        <w:t>7</w:t>
      </w:r>
      <w:r w:rsidR="004523F8">
        <w:t>,20</w:t>
      </w:r>
      <w:r w:rsidR="00185615">
        <w:t>2</w:t>
      </w:r>
      <w:r w:rsidR="00BA06EC">
        <w:t>6</w:t>
      </w:r>
      <w:r>
        <w:t xml:space="preserve"> at 5:00 p.m. a separate check</w:t>
      </w:r>
    </w:p>
    <w:p w14:paraId="1D8EF43A" w14:textId="77777777" w:rsidR="00167494" w:rsidRDefault="00167494">
      <w:r>
        <w:t>is required along with this form.  We are only allowing one person to represent a single entity.</w:t>
      </w:r>
    </w:p>
    <w:p w14:paraId="103C1DE7" w14:textId="52F97629" w:rsidR="00167494" w:rsidRDefault="00167494">
      <w:r>
        <w:t>The tax sale list can be found at polkcounty.ne</w:t>
      </w:r>
      <w:r w:rsidR="00254B79">
        <w:t>braska</w:t>
      </w:r>
      <w:r>
        <w:t>.gov.  This website will be updated as needed, this</w:t>
      </w:r>
    </w:p>
    <w:p w14:paraId="6D53EFAC" w14:textId="77777777" w:rsidR="00167494" w:rsidRDefault="00167494">
      <w:proofErr w:type="gramStart"/>
      <w:r>
        <w:t>Is</w:t>
      </w:r>
      <w:proofErr w:type="gramEnd"/>
      <w:r>
        <w:t xml:space="preserve"> the list that we will use to conduct the sale.  Please bring the most current list with you to make </w:t>
      </w:r>
    </w:p>
    <w:p w14:paraId="481E81A2" w14:textId="1A1C0550" w:rsidR="00167494" w:rsidRDefault="00BA06EC">
      <w:proofErr w:type="gramStart"/>
      <w:r>
        <w:t>i</w:t>
      </w:r>
      <w:r w:rsidR="00167494">
        <w:t>t</w:t>
      </w:r>
      <w:proofErr w:type="gramEnd"/>
      <w:r w:rsidR="00167494">
        <w:t xml:space="preserve"> </w:t>
      </w:r>
      <w:proofErr w:type="gramStart"/>
      <w:r>
        <w:t>easier</w:t>
      </w:r>
      <w:proofErr w:type="gramEnd"/>
      <w:r w:rsidR="00167494">
        <w:t xml:space="preserve"> for all participants.  If you have any questions, please contact us (402) 747-5441 or email</w:t>
      </w:r>
    </w:p>
    <w:p w14:paraId="55601046" w14:textId="5CD705C8" w:rsidR="00167494" w:rsidRDefault="00BA06EC">
      <w:r>
        <w:t>sdrozd</w:t>
      </w:r>
      <w:r w:rsidR="00913A17">
        <w:t>@polkcountyne.gov.</w:t>
      </w:r>
    </w:p>
    <w:p w14:paraId="65259BB1" w14:textId="6ED2CC82" w:rsidR="003A3088" w:rsidRDefault="003A3088"/>
    <w:p w14:paraId="615D20E6" w14:textId="34AE61AE" w:rsidR="001F0D6C" w:rsidRDefault="001F0D6C">
      <w:r>
        <w:t>Mail: Polk County Treasurer, PO Box 315, Osceola, NE  68651</w:t>
      </w:r>
    </w:p>
    <w:sectPr w:rsidR="001F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94"/>
    <w:rsid w:val="00110C0F"/>
    <w:rsid w:val="00167494"/>
    <w:rsid w:val="00185615"/>
    <w:rsid w:val="001F0D6C"/>
    <w:rsid w:val="002025B9"/>
    <w:rsid w:val="00254B79"/>
    <w:rsid w:val="00342130"/>
    <w:rsid w:val="003A3088"/>
    <w:rsid w:val="004523F8"/>
    <w:rsid w:val="004F49A6"/>
    <w:rsid w:val="007B5CB0"/>
    <w:rsid w:val="00913A17"/>
    <w:rsid w:val="00B262F2"/>
    <w:rsid w:val="00B45E12"/>
    <w:rsid w:val="00BA06EC"/>
    <w:rsid w:val="00D70C38"/>
    <w:rsid w:val="00EA1201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2A59"/>
  <w15:docId w15:val="{486FFB02-91A3-475B-8564-CE16785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Swanson</dc:creator>
  <cp:lastModifiedBy>Shauna Drozd</cp:lastModifiedBy>
  <cp:revision>4</cp:revision>
  <cp:lastPrinted>2025-01-24T16:54:00Z</cp:lastPrinted>
  <dcterms:created xsi:type="dcterms:W3CDTF">2025-01-24T16:55:00Z</dcterms:created>
  <dcterms:modified xsi:type="dcterms:W3CDTF">2026-01-09T15:22:00Z</dcterms:modified>
</cp:coreProperties>
</file>